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9D064A" w:rsidRDefault="00011E08" w:rsidP="00760979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HORAIRES DU CONCOURS DU </w:t>
      </w:r>
      <w:r w:rsidR="00FF0BE4">
        <w:rPr>
          <w:sz w:val="48"/>
          <w:szCs w:val="48"/>
        </w:rPr>
        <w:t>5</w:t>
      </w:r>
      <w:r w:rsidR="000760D5">
        <w:rPr>
          <w:sz w:val="48"/>
          <w:szCs w:val="48"/>
        </w:rPr>
        <w:t xml:space="preserve"> OCTOBRE</w:t>
      </w:r>
    </w:p>
    <w:p w:rsidR="00E81FE7" w:rsidRDefault="00E81FE7" w:rsidP="00760979">
      <w:pPr>
        <w:jc w:val="center"/>
        <w:rPr>
          <w:sz w:val="48"/>
          <w:szCs w:val="48"/>
        </w:rPr>
      </w:pPr>
    </w:p>
    <w:p w:rsidR="00014C7F" w:rsidRPr="00E81FE7" w:rsidRDefault="00BF7E18">
      <w:pPr>
        <w:rPr>
          <w:b/>
          <w:sz w:val="40"/>
          <w:szCs w:val="40"/>
        </w:rPr>
      </w:pPr>
      <w:r>
        <w:rPr>
          <w:b/>
          <w:sz w:val="40"/>
          <w:szCs w:val="40"/>
        </w:rPr>
        <w:t>Les horaires sont à titre indicatif nous vous conseillons d’être présent 30 minutes avant la reconnaissance</w:t>
      </w:r>
      <w:r w:rsidR="00E81FE7">
        <w:rPr>
          <w:b/>
          <w:sz w:val="40"/>
          <w:szCs w:val="40"/>
        </w:rPr>
        <w:t>.</w:t>
      </w:r>
    </w:p>
    <w:tbl>
      <w:tblPr>
        <w:tblStyle w:val="Grilledutableau"/>
        <w:tblW w:w="0" w:type="auto"/>
        <w:tblLook w:val="04A0"/>
      </w:tblPr>
      <w:tblGrid>
        <w:gridCol w:w="3510"/>
        <w:gridCol w:w="1173"/>
        <w:gridCol w:w="3686"/>
        <w:gridCol w:w="3260"/>
        <w:gridCol w:w="2410"/>
      </w:tblGrid>
      <w:tr w:rsidR="00014C7F" w:rsidRPr="00760979" w:rsidTr="000760D5">
        <w:tc>
          <w:tcPr>
            <w:tcW w:w="3510" w:type="dxa"/>
            <w:shd w:val="clear" w:color="auto" w:fill="FFFF00"/>
          </w:tcPr>
          <w:p w:rsidR="00014C7F" w:rsidRPr="00840443" w:rsidRDefault="00014C7F">
            <w:pPr>
              <w:rPr>
                <w:b/>
                <w:sz w:val="32"/>
                <w:szCs w:val="32"/>
                <w:highlight w:val="yellow"/>
              </w:rPr>
            </w:pPr>
          </w:p>
        </w:tc>
        <w:tc>
          <w:tcPr>
            <w:tcW w:w="1173" w:type="dxa"/>
            <w:shd w:val="clear" w:color="auto" w:fill="FFFF00"/>
          </w:tcPr>
          <w:p w:rsidR="00014C7F" w:rsidRPr="00760979" w:rsidRDefault="00014C7F">
            <w:pPr>
              <w:rPr>
                <w:b/>
                <w:sz w:val="28"/>
                <w:szCs w:val="28"/>
                <w:highlight w:val="yellow"/>
              </w:rPr>
            </w:pPr>
            <w:r w:rsidRPr="00760979">
              <w:rPr>
                <w:b/>
                <w:sz w:val="28"/>
                <w:szCs w:val="28"/>
                <w:highlight w:val="yellow"/>
              </w:rPr>
              <w:t>RECO</w:t>
            </w:r>
          </w:p>
        </w:tc>
        <w:tc>
          <w:tcPr>
            <w:tcW w:w="3686" w:type="dxa"/>
            <w:shd w:val="clear" w:color="auto" w:fill="FFFF00"/>
          </w:tcPr>
          <w:p w:rsidR="00014C7F" w:rsidRPr="00760979" w:rsidRDefault="00014C7F">
            <w:pPr>
              <w:rPr>
                <w:b/>
                <w:sz w:val="28"/>
                <w:szCs w:val="28"/>
                <w:highlight w:val="yellow"/>
              </w:rPr>
            </w:pPr>
            <w:r w:rsidRPr="00760979">
              <w:rPr>
                <w:b/>
                <w:sz w:val="28"/>
                <w:szCs w:val="28"/>
                <w:highlight w:val="yellow"/>
              </w:rPr>
              <w:t>NOMBRE DE PARTANTS</w:t>
            </w:r>
          </w:p>
        </w:tc>
        <w:tc>
          <w:tcPr>
            <w:tcW w:w="3260" w:type="dxa"/>
            <w:shd w:val="clear" w:color="auto" w:fill="FFFF00"/>
          </w:tcPr>
          <w:p w:rsidR="00014C7F" w:rsidRPr="00760979" w:rsidRDefault="00014C7F">
            <w:pPr>
              <w:rPr>
                <w:b/>
                <w:sz w:val="28"/>
                <w:szCs w:val="28"/>
                <w:highlight w:val="yellow"/>
              </w:rPr>
            </w:pPr>
            <w:r w:rsidRPr="00760979">
              <w:rPr>
                <w:b/>
                <w:sz w:val="28"/>
                <w:szCs w:val="28"/>
                <w:highlight w:val="yellow"/>
              </w:rPr>
              <w:t>1</w:t>
            </w:r>
            <w:r w:rsidRPr="00760979">
              <w:rPr>
                <w:b/>
                <w:sz w:val="28"/>
                <w:szCs w:val="28"/>
                <w:highlight w:val="yellow"/>
                <w:vertAlign w:val="superscript"/>
              </w:rPr>
              <w:t>ER</w:t>
            </w:r>
            <w:r w:rsidRPr="00760979">
              <w:rPr>
                <w:b/>
                <w:sz w:val="28"/>
                <w:szCs w:val="28"/>
                <w:highlight w:val="yellow"/>
              </w:rPr>
              <w:t xml:space="preserve"> PARTANT</w:t>
            </w:r>
          </w:p>
        </w:tc>
        <w:tc>
          <w:tcPr>
            <w:tcW w:w="2410" w:type="dxa"/>
            <w:shd w:val="clear" w:color="auto" w:fill="FFFF00"/>
          </w:tcPr>
          <w:p w:rsidR="00014C7F" w:rsidRPr="00760979" w:rsidRDefault="00014C7F">
            <w:pPr>
              <w:rPr>
                <w:b/>
                <w:sz w:val="28"/>
                <w:szCs w:val="28"/>
              </w:rPr>
            </w:pPr>
            <w:r w:rsidRPr="00760979">
              <w:rPr>
                <w:b/>
                <w:sz w:val="28"/>
                <w:szCs w:val="28"/>
                <w:highlight w:val="yellow"/>
              </w:rPr>
              <w:t>FIN</w:t>
            </w:r>
          </w:p>
        </w:tc>
      </w:tr>
      <w:tr w:rsidR="0095294F" w:rsidRPr="00840443" w:rsidTr="000760D5">
        <w:tc>
          <w:tcPr>
            <w:tcW w:w="3510" w:type="dxa"/>
            <w:shd w:val="clear" w:color="auto" w:fill="FFFF00"/>
          </w:tcPr>
          <w:p w:rsidR="0095294F" w:rsidRPr="00840443" w:rsidRDefault="0095294F">
            <w:pPr>
              <w:rPr>
                <w:b/>
                <w:sz w:val="32"/>
                <w:szCs w:val="32"/>
              </w:rPr>
            </w:pPr>
            <w:r w:rsidRPr="00840443">
              <w:rPr>
                <w:b/>
                <w:sz w:val="32"/>
                <w:szCs w:val="32"/>
              </w:rPr>
              <w:t>EPREUVES CSO</w:t>
            </w:r>
          </w:p>
        </w:tc>
        <w:tc>
          <w:tcPr>
            <w:tcW w:w="1173" w:type="dxa"/>
            <w:shd w:val="clear" w:color="auto" w:fill="FFFF00"/>
          </w:tcPr>
          <w:p w:rsidR="0095294F" w:rsidRPr="00840443" w:rsidRDefault="0095294F">
            <w:pPr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3686" w:type="dxa"/>
            <w:shd w:val="clear" w:color="auto" w:fill="FFFF00"/>
          </w:tcPr>
          <w:p w:rsidR="0095294F" w:rsidRPr="00840443" w:rsidRDefault="0095294F" w:rsidP="0076097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FFFF00"/>
          </w:tcPr>
          <w:p w:rsidR="0095294F" w:rsidRPr="00840443" w:rsidRDefault="0095294F" w:rsidP="0076097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FFFF00"/>
          </w:tcPr>
          <w:p w:rsidR="0095294F" w:rsidRPr="00840443" w:rsidRDefault="0095294F" w:rsidP="0076097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522D" w:rsidRPr="00530B70" w:rsidTr="000760D5">
        <w:tc>
          <w:tcPr>
            <w:tcW w:w="3510" w:type="dxa"/>
            <w:shd w:val="clear" w:color="auto" w:fill="B4C6E7" w:themeFill="accent1" w:themeFillTint="66"/>
          </w:tcPr>
          <w:p w:rsidR="00D3522D" w:rsidRPr="00760979" w:rsidRDefault="00D3522D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Prepa</w:t>
            </w:r>
            <w:proofErr w:type="spellEnd"/>
            <w:r>
              <w:rPr>
                <w:b/>
                <w:sz w:val="28"/>
                <w:szCs w:val="28"/>
              </w:rPr>
              <w:t xml:space="preserve"> 30 CM</w:t>
            </w:r>
          </w:p>
        </w:tc>
        <w:tc>
          <w:tcPr>
            <w:tcW w:w="1173" w:type="dxa"/>
            <w:vMerge w:val="restart"/>
            <w:shd w:val="clear" w:color="auto" w:fill="B4C6E7" w:themeFill="accent1" w:themeFillTint="66"/>
          </w:tcPr>
          <w:p w:rsidR="00D3522D" w:rsidRDefault="00D3522D">
            <w:pPr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10h</w:t>
            </w:r>
          </w:p>
        </w:tc>
        <w:tc>
          <w:tcPr>
            <w:tcW w:w="3686" w:type="dxa"/>
            <w:shd w:val="clear" w:color="auto" w:fill="B4C6E7" w:themeFill="accent1" w:themeFillTint="66"/>
          </w:tcPr>
          <w:p w:rsidR="00D3522D" w:rsidRDefault="00405367" w:rsidP="007609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843EF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260" w:type="dxa"/>
            <w:shd w:val="clear" w:color="auto" w:fill="B4C6E7" w:themeFill="accent1" w:themeFillTint="66"/>
          </w:tcPr>
          <w:p w:rsidR="00D3522D" w:rsidRPr="00760979" w:rsidRDefault="00D3522D" w:rsidP="007609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10h30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:rsidR="00D3522D" w:rsidRPr="00760979" w:rsidRDefault="00386974" w:rsidP="007609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11h</w:t>
            </w:r>
          </w:p>
        </w:tc>
      </w:tr>
      <w:tr w:rsidR="00D3522D" w:rsidRPr="00530B70" w:rsidTr="000760D5">
        <w:tc>
          <w:tcPr>
            <w:tcW w:w="3510" w:type="dxa"/>
            <w:shd w:val="clear" w:color="auto" w:fill="B4C6E7" w:themeFill="accent1" w:themeFillTint="66"/>
          </w:tcPr>
          <w:p w:rsidR="00D3522D" w:rsidRDefault="00D3522D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Prepa</w:t>
            </w:r>
            <w:proofErr w:type="spellEnd"/>
            <w:r>
              <w:rPr>
                <w:b/>
                <w:sz w:val="28"/>
                <w:szCs w:val="28"/>
              </w:rPr>
              <w:t xml:space="preserve"> 50 cm</w:t>
            </w:r>
          </w:p>
        </w:tc>
        <w:tc>
          <w:tcPr>
            <w:tcW w:w="1173" w:type="dxa"/>
            <w:vMerge/>
            <w:shd w:val="clear" w:color="auto" w:fill="B4C6E7" w:themeFill="accent1" w:themeFillTint="66"/>
          </w:tcPr>
          <w:p w:rsidR="00D3522D" w:rsidRDefault="00D3522D">
            <w:pPr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3686" w:type="dxa"/>
            <w:shd w:val="clear" w:color="auto" w:fill="B4C6E7" w:themeFill="accent1" w:themeFillTint="66"/>
          </w:tcPr>
          <w:p w:rsidR="00D3522D" w:rsidRDefault="00D3522D" w:rsidP="00111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843EF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260" w:type="dxa"/>
            <w:shd w:val="clear" w:color="auto" w:fill="B4C6E7" w:themeFill="accent1" w:themeFillTint="66"/>
          </w:tcPr>
          <w:p w:rsidR="00D3522D" w:rsidRDefault="00D3522D" w:rsidP="007609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11h</w:t>
            </w:r>
            <w:r w:rsidR="00386974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:rsidR="00D3522D" w:rsidRDefault="00D3522D" w:rsidP="007609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11h</w:t>
            </w:r>
            <w:r w:rsidR="00386974">
              <w:rPr>
                <w:b/>
                <w:sz w:val="28"/>
                <w:szCs w:val="28"/>
              </w:rPr>
              <w:t>30</w:t>
            </w:r>
          </w:p>
        </w:tc>
      </w:tr>
      <w:tr w:rsidR="00D3522D" w:rsidRPr="00530B70" w:rsidTr="00D3522D">
        <w:tc>
          <w:tcPr>
            <w:tcW w:w="3510" w:type="dxa"/>
            <w:shd w:val="clear" w:color="auto" w:fill="B4C6E7" w:themeFill="accent1" w:themeFillTint="66"/>
          </w:tcPr>
          <w:p w:rsidR="00D3522D" w:rsidRDefault="00D352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PONEY 4</w:t>
            </w:r>
          </w:p>
        </w:tc>
        <w:tc>
          <w:tcPr>
            <w:tcW w:w="1173" w:type="dxa"/>
            <w:vMerge/>
            <w:shd w:val="clear" w:color="auto" w:fill="B4C6E7" w:themeFill="accent1" w:themeFillTint="66"/>
          </w:tcPr>
          <w:p w:rsidR="00D3522D" w:rsidRDefault="00D3522D">
            <w:pPr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3686" w:type="dxa"/>
            <w:shd w:val="clear" w:color="auto" w:fill="B4C6E7" w:themeFill="accent1" w:themeFillTint="66"/>
          </w:tcPr>
          <w:p w:rsidR="00D3522D" w:rsidRDefault="00D3522D" w:rsidP="007609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260" w:type="dxa"/>
            <w:shd w:val="clear" w:color="auto" w:fill="B4C6E7" w:themeFill="accent1" w:themeFillTint="66"/>
          </w:tcPr>
          <w:p w:rsidR="00D3522D" w:rsidRDefault="00D3522D" w:rsidP="007609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11h3</w:t>
            </w:r>
            <w:r w:rsidR="0038697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:rsidR="00D3522D" w:rsidRDefault="00D3522D" w:rsidP="007609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11h</w:t>
            </w:r>
            <w:r w:rsidR="00386974">
              <w:rPr>
                <w:b/>
                <w:sz w:val="28"/>
                <w:szCs w:val="28"/>
              </w:rPr>
              <w:t>50</w:t>
            </w:r>
          </w:p>
        </w:tc>
      </w:tr>
      <w:tr w:rsidR="00D3522D" w:rsidRPr="00530B70" w:rsidTr="00E16F65">
        <w:tc>
          <w:tcPr>
            <w:tcW w:w="14039" w:type="dxa"/>
            <w:gridSpan w:val="5"/>
            <w:shd w:val="clear" w:color="auto" w:fill="FFFFFF" w:themeFill="background1"/>
          </w:tcPr>
          <w:p w:rsidR="00D3522D" w:rsidRDefault="00D3522D" w:rsidP="007609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poutre</w:t>
            </w:r>
          </w:p>
        </w:tc>
      </w:tr>
      <w:tr w:rsidR="00F83601" w:rsidRPr="00530B70" w:rsidTr="000760D5">
        <w:tc>
          <w:tcPr>
            <w:tcW w:w="3510" w:type="dxa"/>
            <w:shd w:val="clear" w:color="auto" w:fill="C5E0B3" w:themeFill="accent6" w:themeFillTint="66"/>
          </w:tcPr>
          <w:p w:rsidR="00F83601" w:rsidRPr="00760979" w:rsidRDefault="00F836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 4</w:t>
            </w:r>
          </w:p>
        </w:tc>
        <w:tc>
          <w:tcPr>
            <w:tcW w:w="1173" w:type="dxa"/>
            <w:vMerge w:val="restart"/>
            <w:shd w:val="clear" w:color="auto" w:fill="C5E0B3" w:themeFill="accent6" w:themeFillTint="66"/>
          </w:tcPr>
          <w:p w:rsidR="00F83601" w:rsidRDefault="00F83601">
            <w:pPr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12h</w:t>
            </w:r>
            <w:r w:rsidR="00386974">
              <w:rPr>
                <w:b/>
                <w:color w:val="FF0000"/>
                <w:sz w:val="36"/>
                <w:szCs w:val="36"/>
              </w:rPr>
              <w:t>15</w:t>
            </w:r>
          </w:p>
        </w:tc>
        <w:tc>
          <w:tcPr>
            <w:tcW w:w="3686" w:type="dxa"/>
            <w:shd w:val="clear" w:color="auto" w:fill="C5E0B3" w:themeFill="accent6" w:themeFillTint="66"/>
          </w:tcPr>
          <w:p w:rsidR="00F83601" w:rsidRDefault="00F83601" w:rsidP="007609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260" w:type="dxa"/>
            <w:shd w:val="clear" w:color="auto" w:fill="C5E0B3" w:themeFill="accent6" w:themeFillTint="66"/>
          </w:tcPr>
          <w:p w:rsidR="00F83601" w:rsidRPr="00760979" w:rsidRDefault="00F83601" w:rsidP="007609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12h</w:t>
            </w:r>
            <w:r w:rsidR="00386974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:rsidR="00F83601" w:rsidRPr="00760979" w:rsidRDefault="00F83601" w:rsidP="007609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12h</w:t>
            </w:r>
            <w:r w:rsidR="00386974">
              <w:rPr>
                <w:b/>
                <w:sz w:val="28"/>
                <w:szCs w:val="28"/>
              </w:rPr>
              <w:t>50</w:t>
            </w:r>
          </w:p>
        </w:tc>
      </w:tr>
      <w:tr w:rsidR="00F83601" w:rsidRPr="00530B70" w:rsidTr="000760D5">
        <w:tc>
          <w:tcPr>
            <w:tcW w:w="3510" w:type="dxa"/>
            <w:shd w:val="clear" w:color="auto" w:fill="C5E0B3" w:themeFill="accent6" w:themeFillTint="66"/>
          </w:tcPr>
          <w:p w:rsidR="00F83601" w:rsidRPr="00760979" w:rsidRDefault="00F83601">
            <w:pPr>
              <w:rPr>
                <w:b/>
                <w:sz w:val="28"/>
                <w:szCs w:val="28"/>
              </w:rPr>
            </w:pPr>
            <w:r w:rsidRPr="00760979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</w:rPr>
              <w:t>ONEY 3</w:t>
            </w:r>
          </w:p>
        </w:tc>
        <w:tc>
          <w:tcPr>
            <w:tcW w:w="1173" w:type="dxa"/>
            <w:vMerge/>
            <w:shd w:val="clear" w:color="auto" w:fill="C5E0B3" w:themeFill="accent6" w:themeFillTint="66"/>
          </w:tcPr>
          <w:p w:rsidR="00F83601" w:rsidRPr="00760979" w:rsidRDefault="00F83601">
            <w:pPr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3686" w:type="dxa"/>
            <w:shd w:val="clear" w:color="auto" w:fill="C5E0B3" w:themeFill="accent6" w:themeFillTint="66"/>
          </w:tcPr>
          <w:p w:rsidR="00F83601" w:rsidRPr="00760979" w:rsidRDefault="00F83601" w:rsidP="007609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260" w:type="dxa"/>
            <w:shd w:val="clear" w:color="auto" w:fill="C5E0B3" w:themeFill="accent6" w:themeFillTint="66"/>
          </w:tcPr>
          <w:p w:rsidR="00F83601" w:rsidRPr="00760979" w:rsidRDefault="00F83601" w:rsidP="007609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12h</w:t>
            </w:r>
            <w:r w:rsidR="00386974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:rsidR="00F83601" w:rsidRPr="00760979" w:rsidRDefault="00F83601" w:rsidP="00DD4F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13h</w:t>
            </w:r>
            <w:r w:rsidR="00386974">
              <w:rPr>
                <w:b/>
                <w:sz w:val="28"/>
                <w:szCs w:val="28"/>
              </w:rPr>
              <w:t>10</w:t>
            </w:r>
          </w:p>
        </w:tc>
      </w:tr>
      <w:tr w:rsidR="00F83601" w:rsidRPr="00530B70" w:rsidTr="000760D5">
        <w:trPr>
          <w:trHeight w:val="274"/>
        </w:trPr>
        <w:tc>
          <w:tcPr>
            <w:tcW w:w="3510" w:type="dxa"/>
            <w:shd w:val="clear" w:color="auto" w:fill="C5E0B3" w:themeFill="accent6" w:themeFillTint="66"/>
          </w:tcPr>
          <w:p w:rsidR="00F83601" w:rsidRPr="00760979" w:rsidRDefault="00F836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 3</w:t>
            </w:r>
          </w:p>
        </w:tc>
        <w:tc>
          <w:tcPr>
            <w:tcW w:w="1173" w:type="dxa"/>
            <w:vMerge/>
            <w:shd w:val="clear" w:color="auto" w:fill="C5E0B3" w:themeFill="accent6" w:themeFillTint="66"/>
          </w:tcPr>
          <w:p w:rsidR="00F83601" w:rsidRPr="00530B70" w:rsidRDefault="00F83601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C5E0B3" w:themeFill="accent6" w:themeFillTint="66"/>
          </w:tcPr>
          <w:p w:rsidR="00F83601" w:rsidRPr="00760979" w:rsidRDefault="00F83601" w:rsidP="00E81F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260" w:type="dxa"/>
            <w:shd w:val="clear" w:color="auto" w:fill="C5E0B3" w:themeFill="accent6" w:themeFillTint="66"/>
          </w:tcPr>
          <w:p w:rsidR="00F83601" w:rsidRPr="00760979" w:rsidRDefault="00F83601" w:rsidP="007609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86974">
              <w:rPr>
                <w:b/>
                <w:sz w:val="28"/>
                <w:szCs w:val="28"/>
              </w:rPr>
              <w:t>3h1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:rsidR="00F83601" w:rsidRPr="00760979" w:rsidRDefault="00F83601" w:rsidP="007609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13h</w:t>
            </w:r>
            <w:r w:rsidR="00386974">
              <w:rPr>
                <w:b/>
                <w:sz w:val="28"/>
                <w:szCs w:val="28"/>
              </w:rPr>
              <w:t>35</w:t>
            </w:r>
          </w:p>
        </w:tc>
      </w:tr>
      <w:tr w:rsidR="00D3522D" w:rsidRPr="00530B70" w:rsidTr="00D3522D">
        <w:tc>
          <w:tcPr>
            <w:tcW w:w="14039" w:type="dxa"/>
            <w:gridSpan w:val="5"/>
            <w:shd w:val="clear" w:color="auto" w:fill="FFFFFF" w:themeFill="background1"/>
          </w:tcPr>
          <w:p w:rsidR="00D3522D" w:rsidRDefault="00D3522D" w:rsidP="007609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Poutre/REMISE DES PRIX</w:t>
            </w:r>
          </w:p>
        </w:tc>
      </w:tr>
      <w:tr w:rsidR="00F83601" w:rsidRPr="00530B70" w:rsidTr="00D3522D">
        <w:tc>
          <w:tcPr>
            <w:tcW w:w="3510" w:type="dxa"/>
            <w:shd w:val="clear" w:color="auto" w:fill="F7CAAC" w:themeFill="accent2" w:themeFillTint="66"/>
          </w:tcPr>
          <w:p w:rsidR="00F83601" w:rsidRPr="00760979" w:rsidRDefault="00F836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Poney 2</w:t>
            </w:r>
          </w:p>
        </w:tc>
        <w:tc>
          <w:tcPr>
            <w:tcW w:w="1173" w:type="dxa"/>
            <w:vMerge w:val="restart"/>
            <w:shd w:val="clear" w:color="auto" w:fill="F7CAAC" w:themeFill="accent2" w:themeFillTint="66"/>
          </w:tcPr>
          <w:p w:rsidR="00F83601" w:rsidRDefault="005D529A" w:rsidP="00EB3947">
            <w:pPr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14H05</w:t>
            </w:r>
          </w:p>
        </w:tc>
        <w:tc>
          <w:tcPr>
            <w:tcW w:w="3686" w:type="dxa"/>
            <w:shd w:val="clear" w:color="auto" w:fill="F7CAAC" w:themeFill="accent2" w:themeFillTint="66"/>
          </w:tcPr>
          <w:p w:rsidR="00F83601" w:rsidRPr="00760979" w:rsidRDefault="00F83601" w:rsidP="007609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260" w:type="dxa"/>
            <w:shd w:val="clear" w:color="auto" w:fill="F7CAAC" w:themeFill="accent2" w:themeFillTint="66"/>
          </w:tcPr>
          <w:p w:rsidR="00F83601" w:rsidRPr="00760979" w:rsidRDefault="00F83601" w:rsidP="007609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14h</w:t>
            </w:r>
            <w:r w:rsidR="005D529A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:rsidR="00F83601" w:rsidRPr="00760979" w:rsidRDefault="00F83601" w:rsidP="007609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D529A">
              <w:rPr>
                <w:b/>
                <w:sz w:val="28"/>
                <w:szCs w:val="28"/>
              </w:rPr>
              <w:t>4h30</w:t>
            </w:r>
          </w:p>
        </w:tc>
      </w:tr>
      <w:tr w:rsidR="00F83601" w:rsidRPr="00530B70" w:rsidTr="00CC698A">
        <w:tc>
          <w:tcPr>
            <w:tcW w:w="3510" w:type="dxa"/>
            <w:shd w:val="clear" w:color="auto" w:fill="F7CAAC" w:themeFill="accent2" w:themeFillTint="66"/>
          </w:tcPr>
          <w:p w:rsidR="00F83601" w:rsidRPr="00760979" w:rsidRDefault="00F836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 2</w:t>
            </w:r>
          </w:p>
        </w:tc>
        <w:tc>
          <w:tcPr>
            <w:tcW w:w="1173" w:type="dxa"/>
            <w:vMerge/>
            <w:shd w:val="clear" w:color="auto" w:fill="F7CAAC" w:themeFill="accent2" w:themeFillTint="66"/>
          </w:tcPr>
          <w:p w:rsidR="00F83601" w:rsidRPr="00530B70" w:rsidRDefault="00F83601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F7CAAC" w:themeFill="accent2" w:themeFillTint="66"/>
          </w:tcPr>
          <w:p w:rsidR="00F83601" w:rsidRPr="00760979" w:rsidRDefault="00F83601" w:rsidP="007609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260" w:type="dxa"/>
            <w:shd w:val="clear" w:color="auto" w:fill="F7CAAC" w:themeFill="accent2" w:themeFillTint="66"/>
          </w:tcPr>
          <w:p w:rsidR="00F83601" w:rsidRPr="00760979" w:rsidRDefault="00F83601" w:rsidP="007609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14h</w:t>
            </w:r>
            <w:r w:rsidR="005D529A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:rsidR="00F83601" w:rsidRPr="00760979" w:rsidRDefault="005D529A" w:rsidP="007609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15H05</w:t>
            </w:r>
          </w:p>
        </w:tc>
      </w:tr>
      <w:tr w:rsidR="00F83601" w:rsidRPr="00530B70" w:rsidTr="00CC698A">
        <w:tc>
          <w:tcPr>
            <w:tcW w:w="3510" w:type="dxa"/>
            <w:shd w:val="clear" w:color="auto" w:fill="F7CAAC" w:themeFill="accent2" w:themeFillTint="66"/>
          </w:tcPr>
          <w:p w:rsidR="00F83601" w:rsidRPr="00760979" w:rsidRDefault="00F836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Poney 1</w:t>
            </w:r>
          </w:p>
        </w:tc>
        <w:tc>
          <w:tcPr>
            <w:tcW w:w="1173" w:type="dxa"/>
            <w:vMerge/>
            <w:shd w:val="clear" w:color="auto" w:fill="F7CAAC" w:themeFill="accent2" w:themeFillTint="66"/>
          </w:tcPr>
          <w:p w:rsidR="00F83601" w:rsidRPr="00760979" w:rsidRDefault="00F83601">
            <w:pPr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3686" w:type="dxa"/>
            <w:shd w:val="clear" w:color="auto" w:fill="F7CAAC" w:themeFill="accent2" w:themeFillTint="66"/>
          </w:tcPr>
          <w:p w:rsidR="00F83601" w:rsidRPr="00760979" w:rsidRDefault="00F83601" w:rsidP="007609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F7CAAC" w:themeFill="accent2" w:themeFillTint="66"/>
          </w:tcPr>
          <w:p w:rsidR="00F83601" w:rsidRPr="00760979" w:rsidRDefault="00F83601" w:rsidP="007609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86974">
              <w:rPr>
                <w:b/>
                <w:sz w:val="28"/>
                <w:szCs w:val="28"/>
              </w:rPr>
              <w:t>5h</w:t>
            </w:r>
            <w:r w:rsidR="005D529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:rsidR="00F83601" w:rsidRPr="00760979" w:rsidRDefault="00F83601" w:rsidP="007609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86974">
              <w:rPr>
                <w:b/>
                <w:sz w:val="28"/>
                <w:szCs w:val="28"/>
              </w:rPr>
              <w:t>5h</w:t>
            </w:r>
            <w:r w:rsidR="005D529A">
              <w:rPr>
                <w:b/>
                <w:sz w:val="28"/>
                <w:szCs w:val="28"/>
              </w:rPr>
              <w:t>15</w:t>
            </w:r>
          </w:p>
        </w:tc>
      </w:tr>
      <w:tr w:rsidR="00F83601" w:rsidRPr="00530B70" w:rsidTr="00CC698A">
        <w:tc>
          <w:tcPr>
            <w:tcW w:w="3510" w:type="dxa"/>
            <w:shd w:val="clear" w:color="auto" w:fill="F7CAAC" w:themeFill="accent2" w:themeFillTint="66"/>
          </w:tcPr>
          <w:p w:rsidR="00F83601" w:rsidRDefault="00F836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 1</w:t>
            </w:r>
          </w:p>
        </w:tc>
        <w:tc>
          <w:tcPr>
            <w:tcW w:w="1173" w:type="dxa"/>
            <w:vMerge/>
            <w:shd w:val="clear" w:color="auto" w:fill="F7CAAC" w:themeFill="accent2" w:themeFillTint="66"/>
          </w:tcPr>
          <w:p w:rsidR="00F83601" w:rsidRPr="00760979" w:rsidRDefault="00F83601">
            <w:pPr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3686" w:type="dxa"/>
            <w:shd w:val="clear" w:color="auto" w:fill="F7CAAC" w:themeFill="accent2" w:themeFillTint="66"/>
          </w:tcPr>
          <w:p w:rsidR="00F83601" w:rsidRDefault="00F83601" w:rsidP="00541C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260" w:type="dxa"/>
            <w:shd w:val="clear" w:color="auto" w:fill="F7CAAC" w:themeFill="accent2" w:themeFillTint="66"/>
          </w:tcPr>
          <w:p w:rsidR="00F83601" w:rsidRPr="00760979" w:rsidRDefault="00F83601" w:rsidP="007609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15h</w:t>
            </w:r>
            <w:r w:rsidR="005D529A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:rsidR="00F83601" w:rsidRPr="00760979" w:rsidRDefault="00F83601" w:rsidP="007609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15h</w:t>
            </w:r>
            <w:r w:rsidR="005D529A">
              <w:rPr>
                <w:b/>
                <w:sz w:val="28"/>
                <w:szCs w:val="28"/>
              </w:rPr>
              <w:t>2</w:t>
            </w:r>
            <w:r w:rsidR="00386974">
              <w:rPr>
                <w:b/>
                <w:sz w:val="28"/>
                <w:szCs w:val="28"/>
              </w:rPr>
              <w:t>6</w:t>
            </w:r>
          </w:p>
        </w:tc>
      </w:tr>
      <w:tr w:rsidR="00F83601" w:rsidRPr="00530B70" w:rsidTr="00CC698A">
        <w:tc>
          <w:tcPr>
            <w:tcW w:w="3510" w:type="dxa"/>
            <w:shd w:val="clear" w:color="auto" w:fill="F7CAAC" w:themeFill="accent2" w:themeFillTint="66"/>
          </w:tcPr>
          <w:p w:rsidR="00F83601" w:rsidRDefault="00F83601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Prepa</w:t>
            </w:r>
            <w:proofErr w:type="spellEnd"/>
            <w:r>
              <w:rPr>
                <w:b/>
                <w:sz w:val="28"/>
                <w:szCs w:val="28"/>
              </w:rPr>
              <w:t xml:space="preserve"> 1m</w:t>
            </w:r>
          </w:p>
        </w:tc>
        <w:tc>
          <w:tcPr>
            <w:tcW w:w="1173" w:type="dxa"/>
            <w:vMerge/>
            <w:shd w:val="clear" w:color="auto" w:fill="F7CAAC" w:themeFill="accent2" w:themeFillTint="66"/>
          </w:tcPr>
          <w:p w:rsidR="00F83601" w:rsidRPr="00530B70" w:rsidRDefault="00F83601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F7CAAC" w:themeFill="accent2" w:themeFillTint="66"/>
          </w:tcPr>
          <w:p w:rsidR="00F83601" w:rsidRDefault="00F83601" w:rsidP="007609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260" w:type="dxa"/>
            <w:shd w:val="clear" w:color="auto" w:fill="F7CAAC" w:themeFill="accent2" w:themeFillTint="66"/>
          </w:tcPr>
          <w:p w:rsidR="00F83601" w:rsidRDefault="00F83601" w:rsidP="007609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15h</w:t>
            </w:r>
            <w:r w:rsidR="005D529A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:rsidR="00F83601" w:rsidRDefault="00F83601" w:rsidP="007609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15h</w:t>
            </w:r>
            <w:r w:rsidR="005D529A">
              <w:rPr>
                <w:b/>
                <w:sz w:val="28"/>
                <w:szCs w:val="28"/>
              </w:rPr>
              <w:t>3</w:t>
            </w:r>
            <w:r w:rsidR="00386974">
              <w:rPr>
                <w:b/>
                <w:sz w:val="28"/>
                <w:szCs w:val="28"/>
              </w:rPr>
              <w:t>5</w:t>
            </w:r>
          </w:p>
        </w:tc>
      </w:tr>
      <w:tr w:rsidR="0054710A" w:rsidRPr="00530B70" w:rsidTr="0054710A">
        <w:tc>
          <w:tcPr>
            <w:tcW w:w="14039" w:type="dxa"/>
            <w:gridSpan w:val="5"/>
            <w:shd w:val="clear" w:color="auto" w:fill="FFFFFF" w:themeFill="background1"/>
          </w:tcPr>
          <w:p w:rsidR="0054710A" w:rsidRDefault="0054710A" w:rsidP="007609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REMISE DES PRIX</w:t>
            </w:r>
          </w:p>
        </w:tc>
      </w:tr>
    </w:tbl>
    <w:p w:rsidR="00760979" w:rsidRDefault="00760979"/>
    <w:p w:rsidR="00227203" w:rsidRPr="00227203" w:rsidRDefault="00227203" w:rsidP="00227203">
      <w:pPr>
        <w:jc w:val="center"/>
        <w:rPr>
          <w:b/>
        </w:rPr>
      </w:pPr>
      <w:r w:rsidRPr="00227203">
        <w:rPr>
          <w:b/>
        </w:rPr>
        <w:t xml:space="preserve">CLUB HIPPIQUE DE TARAVAS – 437 route de </w:t>
      </w:r>
      <w:proofErr w:type="spellStart"/>
      <w:r w:rsidRPr="00227203">
        <w:rPr>
          <w:b/>
        </w:rPr>
        <w:t>Taravas</w:t>
      </w:r>
      <w:proofErr w:type="spellEnd"/>
      <w:r w:rsidRPr="00227203">
        <w:rPr>
          <w:b/>
        </w:rPr>
        <w:t xml:space="preserve"> – 38270 BELLEGARDE POUSSIEU – TEL.06.82.92.21.62 clubhippiquetaravas@gmail.com</w:t>
      </w:r>
    </w:p>
    <w:sectPr w:rsidR="00227203" w:rsidRPr="00227203" w:rsidSect="00B74F6A">
      <w:pgSz w:w="16838" w:h="11906" w:orient="landscape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14C7F"/>
    <w:rsid w:val="00011E08"/>
    <w:rsid w:val="00014C7F"/>
    <w:rsid w:val="00052D61"/>
    <w:rsid w:val="000760D5"/>
    <w:rsid w:val="000F284B"/>
    <w:rsid w:val="00111F70"/>
    <w:rsid w:val="00146995"/>
    <w:rsid w:val="0015218B"/>
    <w:rsid w:val="00155194"/>
    <w:rsid w:val="00163C95"/>
    <w:rsid w:val="00171A94"/>
    <w:rsid w:val="00172A7B"/>
    <w:rsid w:val="0018397C"/>
    <w:rsid w:val="001B78CF"/>
    <w:rsid w:val="001C59B3"/>
    <w:rsid w:val="00213E07"/>
    <w:rsid w:val="00214B04"/>
    <w:rsid w:val="00227203"/>
    <w:rsid w:val="00270B76"/>
    <w:rsid w:val="00291AFF"/>
    <w:rsid w:val="00313A53"/>
    <w:rsid w:val="00324551"/>
    <w:rsid w:val="00357E2C"/>
    <w:rsid w:val="00386974"/>
    <w:rsid w:val="003F676A"/>
    <w:rsid w:val="003F7372"/>
    <w:rsid w:val="00405367"/>
    <w:rsid w:val="0043595F"/>
    <w:rsid w:val="004A53D1"/>
    <w:rsid w:val="004B1E5A"/>
    <w:rsid w:val="004D480B"/>
    <w:rsid w:val="005028FD"/>
    <w:rsid w:val="00530B70"/>
    <w:rsid w:val="00541C2E"/>
    <w:rsid w:val="005449D9"/>
    <w:rsid w:val="0054710A"/>
    <w:rsid w:val="005704F2"/>
    <w:rsid w:val="005D529A"/>
    <w:rsid w:val="005F09C5"/>
    <w:rsid w:val="00622CB3"/>
    <w:rsid w:val="00626F96"/>
    <w:rsid w:val="00634DBC"/>
    <w:rsid w:val="0064105D"/>
    <w:rsid w:val="00656B1A"/>
    <w:rsid w:val="00670877"/>
    <w:rsid w:val="0067715A"/>
    <w:rsid w:val="00680019"/>
    <w:rsid w:val="006B37A6"/>
    <w:rsid w:val="006E2093"/>
    <w:rsid w:val="00760979"/>
    <w:rsid w:val="00764EB4"/>
    <w:rsid w:val="00765B15"/>
    <w:rsid w:val="00775CA2"/>
    <w:rsid w:val="007A599D"/>
    <w:rsid w:val="007A5D37"/>
    <w:rsid w:val="007C1652"/>
    <w:rsid w:val="007C16F2"/>
    <w:rsid w:val="007D1145"/>
    <w:rsid w:val="007D596C"/>
    <w:rsid w:val="007F577E"/>
    <w:rsid w:val="00840443"/>
    <w:rsid w:val="00843EFA"/>
    <w:rsid w:val="00863F7F"/>
    <w:rsid w:val="0093485E"/>
    <w:rsid w:val="0095294F"/>
    <w:rsid w:val="00992941"/>
    <w:rsid w:val="00994002"/>
    <w:rsid w:val="009A408E"/>
    <w:rsid w:val="009B3CE6"/>
    <w:rsid w:val="009D064A"/>
    <w:rsid w:val="009F156F"/>
    <w:rsid w:val="00A1128C"/>
    <w:rsid w:val="00A1569B"/>
    <w:rsid w:val="00A358EF"/>
    <w:rsid w:val="00A8037F"/>
    <w:rsid w:val="00A879F4"/>
    <w:rsid w:val="00A97F16"/>
    <w:rsid w:val="00AF3043"/>
    <w:rsid w:val="00B4377B"/>
    <w:rsid w:val="00B74F6A"/>
    <w:rsid w:val="00BA7D74"/>
    <w:rsid w:val="00BC5CEF"/>
    <w:rsid w:val="00BF7E18"/>
    <w:rsid w:val="00C16F54"/>
    <w:rsid w:val="00C344C3"/>
    <w:rsid w:val="00C57075"/>
    <w:rsid w:val="00C62D96"/>
    <w:rsid w:val="00C63414"/>
    <w:rsid w:val="00CB3526"/>
    <w:rsid w:val="00CC698A"/>
    <w:rsid w:val="00D3522D"/>
    <w:rsid w:val="00D771E4"/>
    <w:rsid w:val="00DD4F09"/>
    <w:rsid w:val="00E81FE7"/>
    <w:rsid w:val="00EA5DB5"/>
    <w:rsid w:val="00EF11C2"/>
    <w:rsid w:val="00F11A3C"/>
    <w:rsid w:val="00F15A29"/>
    <w:rsid w:val="00F83601"/>
    <w:rsid w:val="00FA5250"/>
    <w:rsid w:val="00FF0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6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14C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1978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portable</cp:lastModifiedBy>
  <cp:revision>7</cp:revision>
  <cp:lastPrinted>2025-10-02T11:31:00Z</cp:lastPrinted>
  <dcterms:created xsi:type="dcterms:W3CDTF">2025-09-30T16:50:00Z</dcterms:created>
  <dcterms:modified xsi:type="dcterms:W3CDTF">2025-10-02T11:45:00Z</dcterms:modified>
</cp:coreProperties>
</file>