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EF" w:rsidRDefault="00190CDE" w:rsidP="004A32EF">
      <w:pPr>
        <w:jc w:val="center"/>
        <w:rPr>
          <w:b/>
          <w:sz w:val="48"/>
          <w:szCs w:val="48"/>
        </w:rPr>
      </w:pPr>
      <w:r w:rsidRPr="00190CDE">
        <w:rPr>
          <w:b/>
          <w:sz w:val="48"/>
          <w:szCs w:val="48"/>
        </w:rPr>
        <w:t xml:space="preserve">AIDE SUR LE CONCOURS DU </w:t>
      </w:r>
      <w:r w:rsidR="002B6DFC">
        <w:rPr>
          <w:b/>
          <w:sz w:val="48"/>
          <w:szCs w:val="48"/>
        </w:rPr>
        <w:t>5 OCTOBRE</w:t>
      </w:r>
    </w:p>
    <w:p w:rsidR="00190CDE" w:rsidRDefault="00190CDE" w:rsidP="00190CDE">
      <w:pPr>
        <w:jc w:val="center"/>
        <w:rPr>
          <w:b/>
          <w:sz w:val="48"/>
          <w:szCs w:val="48"/>
        </w:rPr>
      </w:pPr>
    </w:p>
    <w:p w:rsidR="00190CDE" w:rsidRPr="00190CDE" w:rsidRDefault="00190CDE" w:rsidP="00190CDE">
      <w:pPr>
        <w:jc w:val="center"/>
        <w:rPr>
          <w:b/>
          <w:sz w:val="48"/>
          <w:szCs w:val="48"/>
        </w:rPr>
      </w:pPr>
    </w:p>
    <w:p w:rsidR="00190CDE" w:rsidRDefault="00190CDE"/>
    <w:tbl>
      <w:tblPr>
        <w:tblStyle w:val="Grilledutableau"/>
        <w:tblW w:w="0" w:type="auto"/>
        <w:tblLook w:val="04A0"/>
      </w:tblPr>
      <w:tblGrid>
        <w:gridCol w:w="2587"/>
        <w:gridCol w:w="2401"/>
        <w:gridCol w:w="2285"/>
        <w:gridCol w:w="2389"/>
        <w:gridCol w:w="2389"/>
        <w:gridCol w:w="2169"/>
      </w:tblGrid>
      <w:tr w:rsidR="002B6DFC" w:rsidRPr="00190CDE" w:rsidTr="002B6DFC">
        <w:tc>
          <w:tcPr>
            <w:tcW w:w="2587" w:type="dxa"/>
            <w:shd w:val="clear" w:color="auto" w:fill="FFFF00"/>
          </w:tcPr>
          <w:p w:rsidR="002B6DFC" w:rsidRPr="00190CDE" w:rsidRDefault="002B6DFC">
            <w:pPr>
              <w:rPr>
                <w:b/>
                <w:sz w:val="36"/>
                <w:szCs w:val="36"/>
              </w:rPr>
            </w:pPr>
          </w:p>
        </w:tc>
        <w:tc>
          <w:tcPr>
            <w:tcW w:w="2401" w:type="dxa"/>
            <w:shd w:val="clear" w:color="auto" w:fill="FFFF00"/>
          </w:tcPr>
          <w:p w:rsidR="002B6DFC" w:rsidRDefault="002B6DFC" w:rsidP="00D77D3E">
            <w:pPr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Prepa</w:t>
            </w:r>
            <w:proofErr w:type="spellEnd"/>
            <w:r>
              <w:rPr>
                <w:b/>
                <w:sz w:val="40"/>
                <w:szCs w:val="40"/>
              </w:rPr>
              <w:t xml:space="preserve"> 30/50</w:t>
            </w:r>
            <w:r w:rsidRPr="00190CDE">
              <w:rPr>
                <w:b/>
                <w:sz w:val="40"/>
                <w:szCs w:val="40"/>
              </w:rPr>
              <w:t xml:space="preserve"> </w:t>
            </w:r>
          </w:p>
          <w:p w:rsidR="002B6DFC" w:rsidRPr="00190CDE" w:rsidRDefault="002B6DFC" w:rsidP="00E77A44">
            <w:pPr>
              <w:rPr>
                <w:b/>
                <w:sz w:val="40"/>
                <w:szCs w:val="40"/>
              </w:rPr>
            </w:pPr>
          </w:p>
        </w:tc>
        <w:tc>
          <w:tcPr>
            <w:tcW w:w="2285" w:type="dxa"/>
            <w:shd w:val="clear" w:color="auto" w:fill="FFFF00"/>
          </w:tcPr>
          <w:p w:rsidR="002B6DFC" w:rsidRDefault="002B6DFC" w:rsidP="00D77D3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PONEY 4</w:t>
            </w:r>
          </w:p>
          <w:p w:rsidR="002B6DFC" w:rsidRPr="00190CDE" w:rsidRDefault="002B6DFC" w:rsidP="002F3E2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Club 4</w:t>
            </w:r>
          </w:p>
          <w:p w:rsidR="002B6DFC" w:rsidRPr="00190CDE" w:rsidRDefault="002B6DFC">
            <w:pPr>
              <w:rPr>
                <w:b/>
                <w:sz w:val="40"/>
                <w:szCs w:val="40"/>
              </w:rPr>
            </w:pPr>
          </w:p>
        </w:tc>
        <w:tc>
          <w:tcPr>
            <w:tcW w:w="2389" w:type="dxa"/>
            <w:shd w:val="clear" w:color="auto" w:fill="FFFF00"/>
          </w:tcPr>
          <w:p w:rsidR="002B6DFC" w:rsidRDefault="002B6DF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PONEY 3</w:t>
            </w:r>
          </w:p>
          <w:p w:rsidR="002B6DFC" w:rsidRDefault="002B6DF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Club 3</w:t>
            </w:r>
          </w:p>
        </w:tc>
        <w:tc>
          <w:tcPr>
            <w:tcW w:w="2389" w:type="dxa"/>
            <w:shd w:val="clear" w:color="auto" w:fill="FFFF00"/>
          </w:tcPr>
          <w:p w:rsidR="002B6DFC" w:rsidRDefault="002B6DFC" w:rsidP="00D77D3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Poney 2</w:t>
            </w:r>
          </w:p>
          <w:p w:rsidR="002B6DFC" w:rsidRDefault="002B6DFC" w:rsidP="00D77D3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Club 2</w:t>
            </w:r>
          </w:p>
          <w:p w:rsidR="002B6DFC" w:rsidRPr="00190CDE" w:rsidRDefault="002B6DFC" w:rsidP="00D77D3E">
            <w:pPr>
              <w:rPr>
                <w:b/>
                <w:sz w:val="40"/>
                <w:szCs w:val="40"/>
              </w:rPr>
            </w:pPr>
          </w:p>
        </w:tc>
        <w:tc>
          <w:tcPr>
            <w:tcW w:w="2169" w:type="dxa"/>
            <w:shd w:val="clear" w:color="auto" w:fill="FFFF00"/>
          </w:tcPr>
          <w:p w:rsidR="002B6DFC" w:rsidRDefault="002B6DFC" w:rsidP="002B6DF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Poney 1</w:t>
            </w:r>
          </w:p>
          <w:p w:rsidR="002B6DFC" w:rsidRDefault="002B6DFC" w:rsidP="002B6DF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Club 1</w:t>
            </w:r>
          </w:p>
          <w:p w:rsidR="002B6DFC" w:rsidRDefault="002B6DFC" w:rsidP="002B6DFC">
            <w:pPr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Prepa</w:t>
            </w:r>
            <w:proofErr w:type="spellEnd"/>
            <w:r>
              <w:rPr>
                <w:b/>
                <w:sz w:val="40"/>
                <w:szCs w:val="40"/>
              </w:rPr>
              <w:t xml:space="preserve"> 1M</w:t>
            </w:r>
          </w:p>
        </w:tc>
      </w:tr>
      <w:tr w:rsidR="002B6DFC" w:rsidTr="002B6DFC">
        <w:tc>
          <w:tcPr>
            <w:tcW w:w="2587" w:type="dxa"/>
            <w:shd w:val="clear" w:color="auto" w:fill="FFFF00"/>
          </w:tcPr>
          <w:p w:rsidR="002B6DFC" w:rsidRPr="00190CDE" w:rsidRDefault="002B6DFC">
            <w:pPr>
              <w:rPr>
                <w:b/>
                <w:sz w:val="36"/>
                <w:szCs w:val="36"/>
              </w:rPr>
            </w:pPr>
            <w:r w:rsidRPr="00190CDE">
              <w:rPr>
                <w:b/>
                <w:sz w:val="36"/>
                <w:szCs w:val="36"/>
              </w:rPr>
              <w:t>PADDOCK</w:t>
            </w:r>
          </w:p>
        </w:tc>
        <w:tc>
          <w:tcPr>
            <w:tcW w:w="2401" w:type="dxa"/>
          </w:tcPr>
          <w:p w:rsidR="002B6DFC" w:rsidRDefault="002B6DFC">
            <w:r>
              <w:t>Tanguy</w:t>
            </w:r>
            <w:r w:rsidR="00530A5E">
              <w:t>/</w:t>
            </w:r>
            <w:proofErr w:type="spellStart"/>
            <w:r w:rsidR="00530A5E">
              <w:t>Elona</w:t>
            </w:r>
            <w:proofErr w:type="spellEnd"/>
          </w:p>
        </w:tc>
        <w:tc>
          <w:tcPr>
            <w:tcW w:w="2285" w:type="dxa"/>
          </w:tcPr>
          <w:p w:rsidR="002B6DFC" w:rsidRDefault="002B6DFC">
            <w:r>
              <w:t>Tanguy</w:t>
            </w:r>
            <w:r w:rsidR="00530A5E">
              <w:t>/</w:t>
            </w:r>
            <w:proofErr w:type="spellStart"/>
            <w:r w:rsidR="00530A5E">
              <w:t>Elona</w:t>
            </w:r>
            <w:proofErr w:type="spellEnd"/>
          </w:p>
        </w:tc>
        <w:tc>
          <w:tcPr>
            <w:tcW w:w="2389" w:type="dxa"/>
          </w:tcPr>
          <w:p w:rsidR="002B6DFC" w:rsidRDefault="002B6DFC" w:rsidP="00E92EC3">
            <w:r>
              <w:t>Tanguy</w:t>
            </w:r>
            <w:r w:rsidR="00530A5E">
              <w:t>/</w:t>
            </w:r>
            <w:proofErr w:type="spellStart"/>
            <w:r w:rsidR="00530A5E">
              <w:t>Elona</w:t>
            </w:r>
            <w:proofErr w:type="spellEnd"/>
          </w:p>
        </w:tc>
        <w:tc>
          <w:tcPr>
            <w:tcW w:w="2389" w:type="dxa"/>
          </w:tcPr>
          <w:p w:rsidR="002B6DFC" w:rsidRDefault="002B6DFC">
            <w:r>
              <w:t>Tanguy</w:t>
            </w:r>
            <w:r w:rsidR="00530A5E">
              <w:t>/</w:t>
            </w:r>
            <w:proofErr w:type="spellStart"/>
            <w:r w:rsidR="00530A5E">
              <w:t>Elona</w:t>
            </w:r>
            <w:proofErr w:type="spellEnd"/>
          </w:p>
        </w:tc>
        <w:tc>
          <w:tcPr>
            <w:tcW w:w="2169" w:type="dxa"/>
          </w:tcPr>
          <w:p w:rsidR="002B6DFC" w:rsidRDefault="002B6DFC">
            <w:r>
              <w:t>Tanguy</w:t>
            </w:r>
            <w:r w:rsidR="00530A5E">
              <w:t>/</w:t>
            </w:r>
            <w:proofErr w:type="spellStart"/>
            <w:r w:rsidR="00530A5E">
              <w:t>Elona</w:t>
            </w:r>
            <w:proofErr w:type="spellEnd"/>
          </w:p>
        </w:tc>
      </w:tr>
      <w:tr w:rsidR="002B6DFC" w:rsidTr="002B6DFC">
        <w:tc>
          <w:tcPr>
            <w:tcW w:w="2587" w:type="dxa"/>
            <w:shd w:val="clear" w:color="auto" w:fill="FFFF00"/>
          </w:tcPr>
          <w:p w:rsidR="002B6DFC" w:rsidRPr="00190CDE" w:rsidRDefault="002B6DFC">
            <w:pPr>
              <w:rPr>
                <w:b/>
                <w:sz w:val="36"/>
                <w:szCs w:val="36"/>
              </w:rPr>
            </w:pPr>
            <w:r w:rsidRPr="00190CDE">
              <w:rPr>
                <w:b/>
                <w:sz w:val="36"/>
                <w:szCs w:val="36"/>
              </w:rPr>
              <w:t>PORTE</w:t>
            </w:r>
          </w:p>
        </w:tc>
        <w:tc>
          <w:tcPr>
            <w:tcW w:w="2401" w:type="dxa"/>
          </w:tcPr>
          <w:p w:rsidR="002B6DFC" w:rsidRDefault="002B6DFC" w:rsidP="00D77D3E">
            <w:proofErr w:type="spellStart"/>
            <w:r>
              <w:t>Evie</w:t>
            </w:r>
            <w:proofErr w:type="spellEnd"/>
          </w:p>
        </w:tc>
        <w:tc>
          <w:tcPr>
            <w:tcW w:w="2285" w:type="dxa"/>
            <w:shd w:val="clear" w:color="auto" w:fill="FFFFFF" w:themeFill="background1"/>
          </w:tcPr>
          <w:p w:rsidR="002B6DFC" w:rsidRDefault="00A86A40" w:rsidP="00D77D3E">
            <w:r>
              <w:t>Tess</w:t>
            </w:r>
          </w:p>
        </w:tc>
        <w:tc>
          <w:tcPr>
            <w:tcW w:w="2389" w:type="dxa"/>
          </w:tcPr>
          <w:p w:rsidR="002B6DFC" w:rsidRDefault="00530A5E" w:rsidP="00D77D3E">
            <w:r>
              <w:t>Lucie</w:t>
            </w:r>
          </w:p>
        </w:tc>
        <w:tc>
          <w:tcPr>
            <w:tcW w:w="2389" w:type="dxa"/>
          </w:tcPr>
          <w:p w:rsidR="002B6DFC" w:rsidRDefault="00530A5E" w:rsidP="00D77D3E">
            <w:r>
              <w:t>Lucie</w:t>
            </w:r>
          </w:p>
        </w:tc>
        <w:tc>
          <w:tcPr>
            <w:tcW w:w="2169" w:type="dxa"/>
          </w:tcPr>
          <w:p w:rsidR="002B6DFC" w:rsidRDefault="00A86A40" w:rsidP="00D77D3E">
            <w:r>
              <w:t>Tess</w:t>
            </w:r>
          </w:p>
        </w:tc>
      </w:tr>
      <w:tr w:rsidR="002B6DFC" w:rsidTr="002B6DFC">
        <w:tc>
          <w:tcPr>
            <w:tcW w:w="2587" w:type="dxa"/>
            <w:shd w:val="clear" w:color="auto" w:fill="FFFF00"/>
          </w:tcPr>
          <w:p w:rsidR="002B6DFC" w:rsidRPr="00190CDE" w:rsidRDefault="002B6DFC">
            <w:pPr>
              <w:rPr>
                <w:b/>
                <w:sz w:val="36"/>
                <w:szCs w:val="36"/>
              </w:rPr>
            </w:pPr>
            <w:r w:rsidRPr="00190CDE">
              <w:rPr>
                <w:b/>
                <w:sz w:val="36"/>
                <w:szCs w:val="36"/>
              </w:rPr>
              <w:t>RAMASSAGE BARRES</w:t>
            </w:r>
          </w:p>
        </w:tc>
        <w:tc>
          <w:tcPr>
            <w:tcW w:w="2401" w:type="dxa"/>
          </w:tcPr>
          <w:p w:rsidR="002B6DFC" w:rsidRDefault="002B6DFC" w:rsidP="002B6DFC">
            <w:r>
              <w:t>Louise</w:t>
            </w:r>
          </w:p>
          <w:p w:rsidR="002B6DFC" w:rsidRDefault="002B6DFC" w:rsidP="002B6DFC">
            <w:r>
              <w:t>Cloé</w:t>
            </w:r>
          </w:p>
        </w:tc>
        <w:tc>
          <w:tcPr>
            <w:tcW w:w="2285" w:type="dxa"/>
          </w:tcPr>
          <w:p w:rsidR="002B6DFC" w:rsidRDefault="002B6DFC" w:rsidP="002B6DFC">
            <w:r>
              <w:t>Gabrielle</w:t>
            </w:r>
          </w:p>
          <w:p w:rsidR="002B6DFC" w:rsidRDefault="002B6DFC" w:rsidP="002B6DFC">
            <w:proofErr w:type="spellStart"/>
            <w:r>
              <w:t>Cléia</w:t>
            </w:r>
            <w:proofErr w:type="spellEnd"/>
          </w:p>
        </w:tc>
        <w:tc>
          <w:tcPr>
            <w:tcW w:w="2389" w:type="dxa"/>
          </w:tcPr>
          <w:p w:rsidR="002B6DFC" w:rsidRDefault="002B6DFC" w:rsidP="002B6DFC">
            <w:r>
              <w:t>Marie</w:t>
            </w:r>
          </w:p>
          <w:p w:rsidR="002B6DFC" w:rsidRDefault="002B6DFC" w:rsidP="002B6DFC">
            <w:proofErr w:type="spellStart"/>
            <w:r>
              <w:t>Ellie</w:t>
            </w:r>
            <w:proofErr w:type="spellEnd"/>
          </w:p>
        </w:tc>
        <w:tc>
          <w:tcPr>
            <w:tcW w:w="2389" w:type="dxa"/>
          </w:tcPr>
          <w:p w:rsidR="002B6DFC" w:rsidRDefault="002B6DFC" w:rsidP="002B6DFC">
            <w:r>
              <w:t>Isaure</w:t>
            </w:r>
          </w:p>
          <w:p w:rsidR="002B6DFC" w:rsidRDefault="002B6DFC" w:rsidP="002B6DFC">
            <w:r>
              <w:t>Lisa</w:t>
            </w:r>
          </w:p>
        </w:tc>
        <w:tc>
          <w:tcPr>
            <w:tcW w:w="2169" w:type="dxa"/>
          </w:tcPr>
          <w:p w:rsidR="002B6DFC" w:rsidRDefault="002B6DFC">
            <w:proofErr w:type="spellStart"/>
            <w:r>
              <w:t>Eleonore</w:t>
            </w:r>
            <w:proofErr w:type="spellEnd"/>
            <w:r>
              <w:t xml:space="preserve"> </w:t>
            </w:r>
          </w:p>
          <w:p w:rsidR="002B6DFC" w:rsidRDefault="002B6DFC">
            <w:r>
              <w:t>Emma</w:t>
            </w:r>
          </w:p>
        </w:tc>
      </w:tr>
    </w:tbl>
    <w:p w:rsidR="00190CDE" w:rsidRDefault="00190CDE"/>
    <w:p w:rsidR="00D77D3E" w:rsidRDefault="00D77D3E"/>
    <w:sectPr w:rsidR="00D77D3E" w:rsidSect="00190C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0CDE"/>
    <w:rsid w:val="0001679B"/>
    <w:rsid w:val="00023C0D"/>
    <w:rsid w:val="00077BDF"/>
    <w:rsid w:val="00190CDE"/>
    <w:rsid w:val="001B71F1"/>
    <w:rsid w:val="001E53AF"/>
    <w:rsid w:val="002429C8"/>
    <w:rsid w:val="00252241"/>
    <w:rsid w:val="0028471C"/>
    <w:rsid w:val="002A1632"/>
    <w:rsid w:val="002B6DFC"/>
    <w:rsid w:val="002E2943"/>
    <w:rsid w:val="002F3E21"/>
    <w:rsid w:val="00326258"/>
    <w:rsid w:val="00367007"/>
    <w:rsid w:val="00386D56"/>
    <w:rsid w:val="003A33DA"/>
    <w:rsid w:val="00415369"/>
    <w:rsid w:val="004A32EF"/>
    <w:rsid w:val="00530A5E"/>
    <w:rsid w:val="00541059"/>
    <w:rsid w:val="00592E46"/>
    <w:rsid w:val="005B74A9"/>
    <w:rsid w:val="005F652B"/>
    <w:rsid w:val="00623354"/>
    <w:rsid w:val="00665368"/>
    <w:rsid w:val="00704258"/>
    <w:rsid w:val="0071039B"/>
    <w:rsid w:val="00713E7E"/>
    <w:rsid w:val="007231D0"/>
    <w:rsid w:val="00786E68"/>
    <w:rsid w:val="007D5829"/>
    <w:rsid w:val="00852A2E"/>
    <w:rsid w:val="0087709B"/>
    <w:rsid w:val="0088405A"/>
    <w:rsid w:val="008A6BC6"/>
    <w:rsid w:val="008B569A"/>
    <w:rsid w:val="00915479"/>
    <w:rsid w:val="00957217"/>
    <w:rsid w:val="009A4564"/>
    <w:rsid w:val="009E7ADF"/>
    <w:rsid w:val="00A15071"/>
    <w:rsid w:val="00A45F42"/>
    <w:rsid w:val="00A52762"/>
    <w:rsid w:val="00A63FA6"/>
    <w:rsid w:val="00A86A40"/>
    <w:rsid w:val="00AD21C2"/>
    <w:rsid w:val="00AD278B"/>
    <w:rsid w:val="00B30605"/>
    <w:rsid w:val="00B468C4"/>
    <w:rsid w:val="00B57AA5"/>
    <w:rsid w:val="00B74233"/>
    <w:rsid w:val="00B94262"/>
    <w:rsid w:val="00C26C46"/>
    <w:rsid w:val="00C734F6"/>
    <w:rsid w:val="00C75BCA"/>
    <w:rsid w:val="00D777D2"/>
    <w:rsid w:val="00D77D3E"/>
    <w:rsid w:val="00DE6AB2"/>
    <w:rsid w:val="00E77A44"/>
    <w:rsid w:val="00E92EC3"/>
    <w:rsid w:val="00EA1BA7"/>
    <w:rsid w:val="00ED1890"/>
    <w:rsid w:val="00F963EE"/>
    <w:rsid w:val="00FD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A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0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portable</cp:lastModifiedBy>
  <cp:revision>6</cp:revision>
  <cp:lastPrinted>2024-10-02T11:50:00Z</cp:lastPrinted>
  <dcterms:created xsi:type="dcterms:W3CDTF">2025-09-30T16:49:00Z</dcterms:created>
  <dcterms:modified xsi:type="dcterms:W3CDTF">2025-10-02T06:33:00Z</dcterms:modified>
</cp:coreProperties>
</file>